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  <w:bookmarkStart w:id="0" w:name="_GoBack"/>
      <w:bookmarkEnd w:id="0"/>
    </w:p>
    <w:p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:rsidR="00FC2DBB" w:rsidRPr="00783D0A" w:rsidRDefault="00FC2DBB">
      <w:pPr>
        <w:rPr>
          <w:rFonts w:ascii="Arial" w:hAnsi="Arial" w:cs="Arial"/>
          <w:b/>
          <w:sz w:val="20"/>
          <w:szCs w:val="20"/>
        </w:rPr>
      </w:pPr>
    </w:p>
    <w:p w:rsidR="008463C0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  <w:r w:rsidR="008463C0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FC2DBB" w:rsidRPr="00783D0A" w:rsidRDefault="007011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(202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 </w:t>
      </w:r>
      <w:r w:rsidR="007011D1">
        <w:rPr>
          <w:rFonts w:ascii="Arial" w:hAnsi="Arial" w:cs="Arial"/>
          <w:b/>
          <w:sz w:val="20"/>
          <w:szCs w:val="20"/>
        </w:rPr>
        <w:t>9</w:t>
      </w:r>
      <w:r w:rsidR="007011D1" w:rsidRPr="007011D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011D1">
        <w:rPr>
          <w:rFonts w:ascii="Arial" w:hAnsi="Arial" w:cs="Arial"/>
          <w:b/>
          <w:sz w:val="20"/>
          <w:szCs w:val="20"/>
        </w:rPr>
        <w:t xml:space="preserve"> June </w:t>
      </w:r>
      <w:r w:rsidR="0035124C">
        <w:rPr>
          <w:rFonts w:ascii="Arial" w:hAnsi="Arial" w:cs="Arial"/>
          <w:b/>
          <w:sz w:val="20"/>
          <w:szCs w:val="20"/>
        </w:rPr>
        <w:t>2016</w:t>
      </w:r>
    </w:p>
    <w:p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 7.00PM AT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:rsidR="00FC2DBB" w:rsidRPr="00783D0A" w:rsidRDefault="00FC2DBB">
      <w:pPr>
        <w:rPr>
          <w:rFonts w:ascii="Arial" w:hAnsi="Arial" w:cs="Arial"/>
          <w:sz w:val="20"/>
          <w:szCs w:val="20"/>
        </w:rPr>
      </w:pPr>
    </w:p>
    <w:p w:rsidR="002D52AD" w:rsidRPr="00390509" w:rsidRDefault="0037421E" w:rsidP="0039050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>
        <w:rPr>
          <w:rFonts w:ascii="Arial" w:hAnsi="Arial" w:cs="Arial"/>
          <w:sz w:val="20"/>
          <w:szCs w:val="20"/>
        </w:rPr>
        <w:t xml:space="preserve"> </w:t>
      </w:r>
    </w:p>
    <w:p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7011D1">
        <w:rPr>
          <w:rFonts w:ascii="Arial" w:hAnsi="Arial" w:cs="Arial"/>
          <w:sz w:val="20"/>
          <w:szCs w:val="20"/>
        </w:rPr>
        <w:t>eeting 12</w:t>
      </w:r>
      <w:r w:rsidR="007011D1" w:rsidRPr="007011D1">
        <w:rPr>
          <w:rFonts w:ascii="Arial" w:hAnsi="Arial" w:cs="Arial"/>
          <w:sz w:val="20"/>
          <w:szCs w:val="20"/>
          <w:vertAlign w:val="superscript"/>
        </w:rPr>
        <w:t>th</w:t>
      </w:r>
      <w:r w:rsidR="007011D1">
        <w:rPr>
          <w:rFonts w:ascii="Arial" w:hAnsi="Arial" w:cs="Arial"/>
          <w:sz w:val="20"/>
          <w:szCs w:val="20"/>
        </w:rPr>
        <w:t xml:space="preserve"> May 2016 (201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:rsidR="00A15E47" w:rsidRPr="007011D1" w:rsidRDefault="00FC2DBB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:rsidR="006B7E63" w:rsidRPr="007011D1" w:rsidRDefault="008E0F60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update</w:t>
      </w:r>
    </w:p>
    <w:p w:rsidR="007011D1" w:rsidRDefault="006B7E63" w:rsidP="005855F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Council Insurance</w:t>
      </w:r>
    </w:p>
    <w:p w:rsidR="004070CC" w:rsidRPr="005855F4" w:rsidRDefault="007011D1" w:rsidP="005855F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Bench</w:t>
      </w:r>
      <w:r w:rsidR="00A82D00" w:rsidRPr="005855F4">
        <w:rPr>
          <w:rFonts w:ascii="Arial" w:hAnsi="Arial" w:cs="Arial"/>
          <w:sz w:val="20"/>
          <w:szCs w:val="20"/>
        </w:rPr>
        <w:t xml:space="preserve"> </w:t>
      </w:r>
    </w:p>
    <w:p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:rsidR="00FC2DBB" w:rsidRDefault="009A5EEA" w:rsidP="00E45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63D1A">
        <w:rPr>
          <w:rFonts w:ascii="Arial" w:hAnsi="Arial" w:cs="Arial"/>
          <w:sz w:val="20"/>
          <w:szCs w:val="20"/>
        </w:rPr>
        <w:t xml:space="preserve"> </w:t>
      </w:r>
      <w:r w:rsidR="007541D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Planning applications/planning matters</w:t>
      </w:r>
    </w:p>
    <w:p w:rsidR="00FC2DBB" w:rsidRPr="00783D0A" w:rsidRDefault="009D5BCE" w:rsidP="009A5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45852">
        <w:rPr>
          <w:rFonts w:ascii="Arial" w:hAnsi="Arial" w:cs="Arial"/>
          <w:sz w:val="20"/>
          <w:szCs w:val="20"/>
        </w:rPr>
        <w:t xml:space="preserve"> </w:t>
      </w:r>
      <w:r w:rsidR="007541D4">
        <w:rPr>
          <w:rFonts w:ascii="Arial" w:hAnsi="Arial" w:cs="Arial"/>
          <w:sz w:val="20"/>
          <w:szCs w:val="20"/>
        </w:rPr>
        <w:t>8</w:t>
      </w:r>
      <w:r w:rsidR="009A5EE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To close meeting for 10 minute public involvement – Re open meeting</w:t>
      </w:r>
    </w:p>
    <w:p w:rsidR="00FC2DBB" w:rsidRDefault="009D5BCE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41D4">
        <w:rPr>
          <w:rFonts w:ascii="Arial" w:hAnsi="Arial" w:cs="Arial"/>
          <w:sz w:val="20"/>
          <w:szCs w:val="20"/>
        </w:rPr>
        <w:t xml:space="preserve"> 9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7541D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:rsidR="005855F4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41D4">
        <w:rPr>
          <w:rFonts w:ascii="Arial" w:hAnsi="Arial" w:cs="Arial"/>
          <w:sz w:val="20"/>
          <w:szCs w:val="20"/>
        </w:rPr>
        <w:t>11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:rsidR="00461A5C" w:rsidRPr="00783D0A" w:rsidRDefault="005855F4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12.</w:t>
      </w:r>
      <w:r>
        <w:rPr>
          <w:rFonts w:ascii="Arial" w:hAnsi="Arial" w:cs="Arial"/>
          <w:sz w:val="20"/>
          <w:szCs w:val="20"/>
        </w:rPr>
        <w:tab/>
        <w:t>Flooding Update</w:t>
      </w:r>
      <w:r>
        <w:rPr>
          <w:rFonts w:ascii="Arial" w:hAnsi="Arial" w:cs="Arial"/>
          <w:sz w:val="20"/>
          <w:szCs w:val="20"/>
        </w:rPr>
        <w:tab/>
      </w:r>
      <w:r w:rsidR="00461A5C">
        <w:rPr>
          <w:rFonts w:ascii="Arial" w:hAnsi="Arial" w:cs="Arial"/>
          <w:sz w:val="20"/>
          <w:szCs w:val="20"/>
        </w:rPr>
        <w:t xml:space="preserve"> </w:t>
      </w:r>
    </w:p>
    <w:p w:rsidR="00EC71CB" w:rsidRDefault="00461A5C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5855F4">
        <w:rPr>
          <w:rFonts w:ascii="Arial" w:hAnsi="Arial" w:cs="Arial"/>
          <w:sz w:val="20"/>
          <w:szCs w:val="20"/>
        </w:rPr>
        <w:t>3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    </w:t>
      </w:r>
    </w:p>
    <w:p w:rsidR="00FC2DBB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5855F4">
        <w:rPr>
          <w:rFonts w:ascii="Arial" w:hAnsi="Arial" w:cs="Arial"/>
          <w:sz w:val="20"/>
          <w:szCs w:val="20"/>
        </w:rPr>
        <w:t>4</w:t>
      </w:r>
      <w:r w:rsidR="009C19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:rsidR="00FC2DBB" w:rsidRPr="00783D0A" w:rsidRDefault="00FC2E3B" w:rsidP="00FC2E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783D0A">
        <w:rPr>
          <w:rFonts w:ascii="Arial" w:hAnsi="Arial" w:cs="Arial"/>
          <w:sz w:val="20"/>
          <w:szCs w:val="20"/>
        </w:rPr>
        <w:t xml:space="preserve">Date of next meeting </w:t>
      </w:r>
      <w:r w:rsidR="001710E8">
        <w:rPr>
          <w:rFonts w:ascii="Arial" w:hAnsi="Arial" w:cs="Arial"/>
          <w:sz w:val="20"/>
          <w:szCs w:val="20"/>
        </w:rPr>
        <w:t xml:space="preserve">– </w:t>
      </w:r>
      <w:r w:rsidR="00D450EF">
        <w:rPr>
          <w:rFonts w:ascii="Arial" w:hAnsi="Arial" w:cs="Arial"/>
          <w:sz w:val="20"/>
          <w:szCs w:val="20"/>
        </w:rPr>
        <w:t xml:space="preserve">Thursday </w:t>
      </w:r>
      <w:r w:rsidR="008511E1">
        <w:rPr>
          <w:rFonts w:ascii="Arial" w:hAnsi="Arial" w:cs="Arial"/>
          <w:sz w:val="20"/>
          <w:szCs w:val="20"/>
        </w:rPr>
        <w:t>14</w:t>
      </w:r>
      <w:r w:rsidR="008511E1" w:rsidRPr="008511E1">
        <w:rPr>
          <w:rFonts w:ascii="Arial" w:hAnsi="Arial" w:cs="Arial"/>
          <w:sz w:val="20"/>
          <w:szCs w:val="20"/>
          <w:vertAlign w:val="superscript"/>
        </w:rPr>
        <w:t>th</w:t>
      </w:r>
      <w:r w:rsidR="008511E1">
        <w:rPr>
          <w:rFonts w:ascii="Arial" w:hAnsi="Arial" w:cs="Arial"/>
          <w:sz w:val="20"/>
          <w:szCs w:val="20"/>
        </w:rPr>
        <w:t xml:space="preserve"> July</w:t>
      </w:r>
      <w:r w:rsidR="002364DC">
        <w:rPr>
          <w:rFonts w:ascii="Arial" w:hAnsi="Arial" w:cs="Arial"/>
          <w:sz w:val="20"/>
          <w:szCs w:val="20"/>
        </w:rPr>
        <w:t xml:space="preserve"> </w:t>
      </w:r>
      <w:r w:rsidR="007C5AC6">
        <w:rPr>
          <w:rFonts w:ascii="Arial" w:hAnsi="Arial" w:cs="Arial"/>
          <w:sz w:val="20"/>
          <w:szCs w:val="20"/>
        </w:rPr>
        <w:t>2016</w:t>
      </w:r>
      <w:r w:rsidR="002C7C64">
        <w:rPr>
          <w:rFonts w:ascii="Arial" w:hAnsi="Arial" w:cs="Arial"/>
          <w:sz w:val="20"/>
          <w:szCs w:val="20"/>
        </w:rPr>
        <w:t xml:space="preserve"> </w:t>
      </w:r>
      <w:r w:rsidR="003E4A43">
        <w:rPr>
          <w:rFonts w:ascii="Arial" w:hAnsi="Arial" w:cs="Arial"/>
          <w:sz w:val="20"/>
          <w:szCs w:val="20"/>
        </w:rPr>
        <w:t>at 7pm</w:t>
      </w:r>
    </w:p>
    <w:p w:rsidR="00FC2DBB" w:rsidRPr="00783D0A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783D0A">
        <w:rPr>
          <w:rFonts w:ascii="Arial" w:hAnsi="Arial" w:cs="Arial"/>
          <w:b w:val="0"/>
          <w:sz w:val="20"/>
          <w:szCs w:val="20"/>
        </w:rPr>
        <w:t xml:space="preserve">  </w:t>
      </w:r>
    </w:p>
    <w:p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:rsidR="00FC2DBB" w:rsidRPr="00783D0A" w:rsidRDefault="00FC2DBB">
      <w:pPr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 xml:space="preserve"> </w:t>
      </w:r>
    </w:p>
    <w:p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:rsidR="00F075CE" w:rsidRPr="00783D0A" w:rsidRDefault="00287D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287DDC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June </w:t>
      </w:r>
      <w:r w:rsidR="00310175">
        <w:rPr>
          <w:rFonts w:ascii="Arial" w:hAnsi="Arial" w:cs="Arial"/>
          <w:b/>
          <w:sz w:val="20"/>
          <w:szCs w:val="20"/>
        </w:rPr>
        <w:t>2016</w:t>
      </w:r>
    </w:p>
    <w:p w:rsidR="00F075CE" w:rsidRPr="00783D0A" w:rsidRDefault="00F075CE">
      <w:pPr>
        <w:rPr>
          <w:rFonts w:ascii="Arial" w:hAnsi="Arial" w:cs="Arial"/>
          <w:b/>
          <w:sz w:val="20"/>
          <w:szCs w:val="20"/>
        </w:rPr>
      </w:pPr>
    </w:p>
    <w:p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783D0A">
        <w:rPr>
          <w:rFonts w:ascii="Arial" w:hAnsi="Arial" w:cs="Arial"/>
          <w:b/>
        </w:rPr>
        <w:t>The next Co</w:t>
      </w:r>
      <w:r w:rsidR="00C82BDB">
        <w:rPr>
          <w:rFonts w:ascii="Arial" w:hAnsi="Arial" w:cs="Arial"/>
          <w:b/>
        </w:rPr>
        <w:t xml:space="preserve">uncil Surgery is on </w:t>
      </w:r>
      <w:r w:rsidR="004E4B91">
        <w:rPr>
          <w:rFonts w:ascii="Arial" w:hAnsi="Arial" w:cs="Arial"/>
          <w:b/>
        </w:rPr>
        <w:t>2</w:t>
      </w:r>
      <w:r w:rsidR="004E4B91" w:rsidRPr="004E4B91">
        <w:rPr>
          <w:rFonts w:ascii="Arial" w:hAnsi="Arial" w:cs="Arial"/>
          <w:b/>
          <w:vertAlign w:val="superscript"/>
        </w:rPr>
        <w:t>nd</w:t>
      </w:r>
      <w:r w:rsidR="004E4B91">
        <w:rPr>
          <w:rFonts w:ascii="Arial" w:hAnsi="Arial" w:cs="Arial"/>
          <w:b/>
        </w:rPr>
        <w:t xml:space="preserve"> July </w:t>
      </w:r>
      <w:r w:rsidR="007A382F">
        <w:rPr>
          <w:rFonts w:ascii="Arial" w:hAnsi="Arial" w:cs="Arial"/>
          <w:b/>
        </w:rPr>
        <w:t>2016</w:t>
      </w:r>
      <w:r w:rsidR="00DE688C">
        <w:rPr>
          <w:rFonts w:ascii="Arial" w:hAnsi="Arial" w:cs="Arial"/>
          <w:b/>
        </w:rPr>
        <w:t xml:space="preserve"> at</w:t>
      </w:r>
      <w:r w:rsidR="00303A4E">
        <w:rPr>
          <w:rFonts w:ascii="Arial" w:hAnsi="Arial" w:cs="Arial"/>
          <w:b/>
        </w:rPr>
        <w:t xml:space="preserve"> St Mary the Less </w:t>
      </w:r>
      <w:r w:rsidRPr="00783D0A">
        <w:rPr>
          <w:rFonts w:ascii="Arial" w:hAnsi="Arial" w:cs="Arial"/>
          <w:b/>
        </w:rPr>
        <w:t>Church between 10am and 11am.</w:t>
      </w:r>
    </w:p>
    <w:p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F075CE" w:rsidRPr="00BA2832" w:rsidRDefault="004E4B91" w:rsidP="00B276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F81035">
        <w:rPr>
          <w:rFonts w:ascii="Arial" w:hAnsi="Arial" w:cs="Arial"/>
          <w:b/>
        </w:rPr>
        <w:t>Councillor</w:t>
      </w:r>
      <w:r w:rsidR="00B3754F">
        <w:rPr>
          <w:rFonts w:ascii="Arial" w:hAnsi="Arial" w:cs="Arial"/>
          <w:b/>
        </w:rPr>
        <w:t xml:space="preserve"> </w:t>
      </w:r>
      <w:r w:rsidR="00F075CE" w:rsidRPr="00783D0A">
        <w:rPr>
          <w:rFonts w:ascii="Arial" w:hAnsi="Arial" w:cs="Arial"/>
          <w:b/>
        </w:rPr>
        <w:t>will be attending to deal with questions and problems you may have.</w:t>
      </w:r>
      <w:r w:rsidR="00E67990">
        <w:rPr>
          <w:rFonts w:ascii="Arial" w:hAnsi="Arial" w:cs="Arial"/>
          <w:b/>
        </w:rPr>
        <w:t xml:space="preserve"> </w:t>
      </w:r>
      <w:r w:rsidR="00F075CE" w:rsidRPr="00783D0A">
        <w:rPr>
          <w:rFonts w:ascii="Arial" w:hAnsi="Arial" w:cs="Arial"/>
          <w:b/>
        </w:rPr>
        <w:t xml:space="preserve"> A Ward Councillor is also in attendance.</w:t>
      </w:r>
    </w:p>
    <w:sectPr w:rsidR="00F075CE" w:rsidRPr="00BA2832" w:rsidSect="00F4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BB"/>
    <w:rsid w:val="000114C6"/>
    <w:rsid w:val="00020E0D"/>
    <w:rsid w:val="0004335E"/>
    <w:rsid w:val="00065AF2"/>
    <w:rsid w:val="00072782"/>
    <w:rsid w:val="00074C8D"/>
    <w:rsid w:val="00090C0B"/>
    <w:rsid w:val="0009113F"/>
    <w:rsid w:val="000A6AC1"/>
    <w:rsid w:val="000B12C9"/>
    <w:rsid w:val="000B2848"/>
    <w:rsid w:val="000B7B66"/>
    <w:rsid w:val="000D3A9A"/>
    <w:rsid w:val="000D48C3"/>
    <w:rsid w:val="000E3EDF"/>
    <w:rsid w:val="000F5074"/>
    <w:rsid w:val="000F60F9"/>
    <w:rsid w:val="000F6C16"/>
    <w:rsid w:val="00101030"/>
    <w:rsid w:val="00105BE7"/>
    <w:rsid w:val="00116B58"/>
    <w:rsid w:val="001200A2"/>
    <w:rsid w:val="00124BB5"/>
    <w:rsid w:val="00160383"/>
    <w:rsid w:val="00163D1A"/>
    <w:rsid w:val="0016606F"/>
    <w:rsid w:val="00167DAF"/>
    <w:rsid w:val="001710E8"/>
    <w:rsid w:val="001716A3"/>
    <w:rsid w:val="00193256"/>
    <w:rsid w:val="001C30ED"/>
    <w:rsid w:val="001C61AF"/>
    <w:rsid w:val="001C7193"/>
    <w:rsid w:val="001E4686"/>
    <w:rsid w:val="001E604A"/>
    <w:rsid w:val="001F09A1"/>
    <w:rsid w:val="001F1F8B"/>
    <w:rsid w:val="002133CD"/>
    <w:rsid w:val="002364DC"/>
    <w:rsid w:val="002524F9"/>
    <w:rsid w:val="00253FFB"/>
    <w:rsid w:val="00266E89"/>
    <w:rsid w:val="00276068"/>
    <w:rsid w:val="0028421F"/>
    <w:rsid w:val="00287DDC"/>
    <w:rsid w:val="002A2A95"/>
    <w:rsid w:val="002C7C64"/>
    <w:rsid w:val="002D4EDC"/>
    <w:rsid w:val="002D52AD"/>
    <w:rsid w:val="002E1401"/>
    <w:rsid w:val="00303A4E"/>
    <w:rsid w:val="00306207"/>
    <w:rsid w:val="00310175"/>
    <w:rsid w:val="00311098"/>
    <w:rsid w:val="003226BA"/>
    <w:rsid w:val="00333EA3"/>
    <w:rsid w:val="00334D49"/>
    <w:rsid w:val="003415EE"/>
    <w:rsid w:val="003472A1"/>
    <w:rsid w:val="0035124C"/>
    <w:rsid w:val="00352E20"/>
    <w:rsid w:val="00362DFB"/>
    <w:rsid w:val="003731CB"/>
    <w:rsid w:val="0037421E"/>
    <w:rsid w:val="003767A9"/>
    <w:rsid w:val="003809A2"/>
    <w:rsid w:val="00387527"/>
    <w:rsid w:val="00390509"/>
    <w:rsid w:val="003A0146"/>
    <w:rsid w:val="003C7AD8"/>
    <w:rsid w:val="003D2905"/>
    <w:rsid w:val="003D3849"/>
    <w:rsid w:val="003E27C5"/>
    <w:rsid w:val="003E4A43"/>
    <w:rsid w:val="003F56BB"/>
    <w:rsid w:val="00401ED2"/>
    <w:rsid w:val="004070CC"/>
    <w:rsid w:val="00410E8B"/>
    <w:rsid w:val="00416E9B"/>
    <w:rsid w:val="0042177E"/>
    <w:rsid w:val="004327B8"/>
    <w:rsid w:val="00432D75"/>
    <w:rsid w:val="00445DAB"/>
    <w:rsid w:val="00450EED"/>
    <w:rsid w:val="00454F9E"/>
    <w:rsid w:val="0046096E"/>
    <w:rsid w:val="004611CA"/>
    <w:rsid w:val="00461A5C"/>
    <w:rsid w:val="0046323B"/>
    <w:rsid w:val="004830B8"/>
    <w:rsid w:val="00485566"/>
    <w:rsid w:val="004A2F2A"/>
    <w:rsid w:val="004A6065"/>
    <w:rsid w:val="004B178C"/>
    <w:rsid w:val="004C43F3"/>
    <w:rsid w:val="004C7257"/>
    <w:rsid w:val="004D7FAA"/>
    <w:rsid w:val="004E4B91"/>
    <w:rsid w:val="004E5C91"/>
    <w:rsid w:val="00504A79"/>
    <w:rsid w:val="00515078"/>
    <w:rsid w:val="005162E8"/>
    <w:rsid w:val="005351D1"/>
    <w:rsid w:val="00540D33"/>
    <w:rsid w:val="005430D9"/>
    <w:rsid w:val="00545866"/>
    <w:rsid w:val="00551538"/>
    <w:rsid w:val="005515B9"/>
    <w:rsid w:val="00555576"/>
    <w:rsid w:val="00570A52"/>
    <w:rsid w:val="0058332D"/>
    <w:rsid w:val="005855F4"/>
    <w:rsid w:val="00586F79"/>
    <w:rsid w:val="005927DA"/>
    <w:rsid w:val="005A002F"/>
    <w:rsid w:val="005B2486"/>
    <w:rsid w:val="005B29B3"/>
    <w:rsid w:val="005B4B4F"/>
    <w:rsid w:val="005B6686"/>
    <w:rsid w:val="005C1850"/>
    <w:rsid w:val="005C37DC"/>
    <w:rsid w:val="005E135C"/>
    <w:rsid w:val="00605811"/>
    <w:rsid w:val="00610F7A"/>
    <w:rsid w:val="00631632"/>
    <w:rsid w:val="006363EC"/>
    <w:rsid w:val="00644438"/>
    <w:rsid w:val="00665B83"/>
    <w:rsid w:val="00685C1B"/>
    <w:rsid w:val="00691F13"/>
    <w:rsid w:val="006A1ABF"/>
    <w:rsid w:val="006A42C4"/>
    <w:rsid w:val="006A6F4C"/>
    <w:rsid w:val="006B1397"/>
    <w:rsid w:val="006B6E1C"/>
    <w:rsid w:val="006B7E63"/>
    <w:rsid w:val="006C1026"/>
    <w:rsid w:val="006C718E"/>
    <w:rsid w:val="006E082E"/>
    <w:rsid w:val="006E1233"/>
    <w:rsid w:val="006E7D02"/>
    <w:rsid w:val="007011D1"/>
    <w:rsid w:val="00716E4D"/>
    <w:rsid w:val="00723BB0"/>
    <w:rsid w:val="007508E1"/>
    <w:rsid w:val="007541D4"/>
    <w:rsid w:val="00766D76"/>
    <w:rsid w:val="00781C0C"/>
    <w:rsid w:val="00782DB7"/>
    <w:rsid w:val="00783D0A"/>
    <w:rsid w:val="00792056"/>
    <w:rsid w:val="007946E0"/>
    <w:rsid w:val="007962B2"/>
    <w:rsid w:val="007A382F"/>
    <w:rsid w:val="007B212C"/>
    <w:rsid w:val="007B4713"/>
    <w:rsid w:val="007B6E0E"/>
    <w:rsid w:val="007C1AC8"/>
    <w:rsid w:val="007C5AC6"/>
    <w:rsid w:val="007D1007"/>
    <w:rsid w:val="007E03DC"/>
    <w:rsid w:val="0081109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11E1"/>
    <w:rsid w:val="00856CFD"/>
    <w:rsid w:val="00867F2D"/>
    <w:rsid w:val="00873F45"/>
    <w:rsid w:val="008A2234"/>
    <w:rsid w:val="008A549B"/>
    <w:rsid w:val="008B4806"/>
    <w:rsid w:val="008B66DE"/>
    <w:rsid w:val="008C1EF7"/>
    <w:rsid w:val="008C36A1"/>
    <w:rsid w:val="008D053E"/>
    <w:rsid w:val="008D7DC0"/>
    <w:rsid w:val="008E0F60"/>
    <w:rsid w:val="0091300B"/>
    <w:rsid w:val="009146F1"/>
    <w:rsid w:val="00923257"/>
    <w:rsid w:val="00956F49"/>
    <w:rsid w:val="00970A55"/>
    <w:rsid w:val="009737D0"/>
    <w:rsid w:val="00976E36"/>
    <w:rsid w:val="00983767"/>
    <w:rsid w:val="00991EEB"/>
    <w:rsid w:val="009A5EEA"/>
    <w:rsid w:val="009B399D"/>
    <w:rsid w:val="009B4596"/>
    <w:rsid w:val="009C1471"/>
    <w:rsid w:val="009C19FA"/>
    <w:rsid w:val="009D5BCE"/>
    <w:rsid w:val="009E7087"/>
    <w:rsid w:val="00A02AFA"/>
    <w:rsid w:val="00A05341"/>
    <w:rsid w:val="00A10726"/>
    <w:rsid w:val="00A13384"/>
    <w:rsid w:val="00A15E47"/>
    <w:rsid w:val="00A17D51"/>
    <w:rsid w:val="00A21654"/>
    <w:rsid w:val="00A234B6"/>
    <w:rsid w:val="00A26056"/>
    <w:rsid w:val="00A46E7C"/>
    <w:rsid w:val="00A5022A"/>
    <w:rsid w:val="00A524A4"/>
    <w:rsid w:val="00A528E9"/>
    <w:rsid w:val="00A57094"/>
    <w:rsid w:val="00A82D00"/>
    <w:rsid w:val="00A87170"/>
    <w:rsid w:val="00AA0C5E"/>
    <w:rsid w:val="00AB16E0"/>
    <w:rsid w:val="00AB531C"/>
    <w:rsid w:val="00AD1FA8"/>
    <w:rsid w:val="00AE083C"/>
    <w:rsid w:val="00AE45AD"/>
    <w:rsid w:val="00AE4C4F"/>
    <w:rsid w:val="00AF4EC8"/>
    <w:rsid w:val="00B00807"/>
    <w:rsid w:val="00B07877"/>
    <w:rsid w:val="00B27644"/>
    <w:rsid w:val="00B35525"/>
    <w:rsid w:val="00B3561F"/>
    <w:rsid w:val="00B3754F"/>
    <w:rsid w:val="00B4138C"/>
    <w:rsid w:val="00B41B0F"/>
    <w:rsid w:val="00B44E96"/>
    <w:rsid w:val="00B44F76"/>
    <w:rsid w:val="00B5384A"/>
    <w:rsid w:val="00B575F8"/>
    <w:rsid w:val="00B67EED"/>
    <w:rsid w:val="00B75C4F"/>
    <w:rsid w:val="00B77FCE"/>
    <w:rsid w:val="00B86DB7"/>
    <w:rsid w:val="00B961B7"/>
    <w:rsid w:val="00B96856"/>
    <w:rsid w:val="00BA2832"/>
    <w:rsid w:val="00BA41C7"/>
    <w:rsid w:val="00BC0DDF"/>
    <w:rsid w:val="00BD1401"/>
    <w:rsid w:val="00C014BC"/>
    <w:rsid w:val="00C07F7E"/>
    <w:rsid w:val="00C26DBB"/>
    <w:rsid w:val="00C46842"/>
    <w:rsid w:val="00C47F19"/>
    <w:rsid w:val="00C53271"/>
    <w:rsid w:val="00C737FF"/>
    <w:rsid w:val="00C82945"/>
    <w:rsid w:val="00C82BDB"/>
    <w:rsid w:val="00C9749C"/>
    <w:rsid w:val="00CB5AA7"/>
    <w:rsid w:val="00CB7E66"/>
    <w:rsid w:val="00CC2E93"/>
    <w:rsid w:val="00CC587F"/>
    <w:rsid w:val="00CE7B8C"/>
    <w:rsid w:val="00D02186"/>
    <w:rsid w:val="00D11CFA"/>
    <w:rsid w:val="00D26CF0"/>
    <w:rsid w:val="00D30F7C"/>
    <w:rsid w:val="00D3586E"/>
    <w:rsid w:val="00D36A3F"/>
    <w:rsid w:val="00D450EF"/>
    <w:rsid w:val="00D45C63"/>
    <w:rsid w:val="00D56F93"/>
    <w:rsid w:val="00D72123"/>
    <w:rsid w:val="00D76044"/>
    <w:rsid w:val="00D812DE"/>
    <w:rsid w:val="00D9575C"/>
    <w:rsid w:val="00DC6259"/>
    <w:rsid w:val="00DD2FB8"/>
    <w:rsid w:val="00DD7ABB"/>
    <w:rsid w:val="00DE64F3"/>
    <w:rsid w:val="00DE688C"/>
    <w:rsid w:val="00E07D38"/>
    <w:rsid w:val="00E1318B"/>
    <w:rsid w:val="00E350BB"/>
    <w:rsid w:val="00E37AB3"/>
    <w:rsid w:val="00E37BB7"/>
    <w:rsid w:val="00E42F5F"/>
    <w:rsid w:val="00E45852"/>
    <w:rsid w:val="00E52B7B"/>
    <w:rsid w:val="00E60CB6"/>
    <w:rsid w:val="00E64487"/>
    <w:rsid w:val="00E65BAB"/>
    <w:rsid w:val="00E67990"/>
    <w:rsid w:val="00E75C57"/>
    <w:rsid w:val="00E76218"/>
    <w:rsid w:val="00EA268E"/>
    <w:rsid w:val="00EA4B4D"/>
    <w:rsid w:val="00EC2D03"/>
    <w:rsid w:val="00EC71CB"/>
    <w:rsid w:val="00ED6E3F"/>
    <w:rsid w:val="00EE33AC"/>
    <w:rsid w:val="00EE6508"/>
    <w:rsid w:val="00F075CE"/>
    <w:rsid w:val="00F45853"/>
    <w:rsid w:val="00F45AA1"/>
    <w:rsid w:val="00F514F2"/>
    <w:rsid w:val="00F53399"/>
    <w:rsid w:val="00F5606D"/>
    <w:rsid w:val="00F5621C"/>
    <w:rsid w:val="00F677F8"/>
    <w:rsid w:val="00F73F32"/>
    <w:rsid w:val="00F81035"/>
    <w:rsid w:val="00F93E63"/>
    <w:rsid w:val="00FA0445"/>
    <w:rsid w:val="00FC2DBB"/>
    <w:rsid w:val="00FC2E3B"/>
    <w:rsid w:val="00FC366E"/>
    <w:rsid w:val="00FC5344"/>
    <w:rsid w:val="00FC79C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0DB1A4-BA85-4B48-B7C0-76809B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Parish Clerk</dc:creator>
  <cp:keywords/>
  <cp:lastModifiedBy>Ken Asprey</cp:lastModifiedBy>
  <cp:revision>2</cp:revision>
  <cp:lastPrinted>2015-02-05T06:54:00Z</cp:lastPrinted>
  <dcterms:created xsi:type="dcterms:W3CDTF">2016-06-13T15:01:00Z</dcterms:created>
  <dcterms:modified xsi:type="dcterms:W3CDTF">2016-06-13T15:01:00Z</dcterms:modified>
</cp:coreProperties>
</file>