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BB" w:rsidRPr="00783D0A" w:rsidRDefault="00FC2DBB">
      <w:pPr>
        <w:pStyle w:val="Heading1"/>
        <w:jc w:val="center"/>
        <w:rPr>
          <w:b w:val="0"/>
          <w:sz w:val="20"/>
          <w:szCs w:val="20"/>
        </w:rPr>
      </w:pPr>
      <w:bookmarkStart w:id="0" w:name="_GoBack"/>
      <w:bookmarkEnd w:id="0"/>
    </w:p>
    <w:p w:rsidR="00FC2DBB" w:rsidRPr="00783D0A" w:rsidRDefault="00FC2DBB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NOTICE OF</w:t>
      </w:r>
    </w:p>
    <w:p w:rsidR="00FC2DBB" w:rsidRPr="00783D0A" w:rsidRDefault="00FC2DBB">
      <w:pPr>
        <w:rPr>
          <w:rFonts w:ascii="Arial" w:hAnsi="Arial" w:cs="Arial"/>
          <w:b/>
          <w:sz w:val="20"/>
          <w:szCs w:val="20"/>
        </w:rPr>
      </w:pPr>
    </w:p>
    <w:p w:rsidR="008463C0" w:rsidRPr="00783D0A" w:rsidRDefault="00FC2DBB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ALLERTON BYWATER</w:t>
      </w:r>
      <w:r w:rsidR="008463C0" w:rsidRPr="00783D0A">
        <w:rPr>
          <w:rFonts w:ascii="Arial" w:hAnsi="Arial" w:cs="Arial"/>
          <w:b/>
          <w:sz w:val="20"/>
          <w:szCs w:val="20"/>
        </w:rPr>
        <w:t xml:space="preserve"> </w:t>
      </w:r>
    </w:p>
    <w:p w:rsidR="00FC2DBB" w:rsidRPr="00783D0A" w:rsidRDefault="0079375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PARISH COUNCIL MEETING (205</w:t>
      </w:r>
      <w:r w:rsidR="00691F13">
        <w:rPr>
          <w:rFonts w:ascii="Arial" w:hAnsi="Arial" w:cs="Arial"/>
          <w:b/>
          <w:sz w:val="20"/>
          <w:szCs w:val="20"/>
        </w:rPr>
        <w:t>)</w:t>
      </w:r>
    </w:p>
    <w:p w:rsidR="00FC2DBB" w:rsidRPr="00783D0A" w:rsidRDefault="00FC2DBB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ON</w:t>
      </w:r>
    </w:p>
    <w:p w:rsidR="00FC2DBB" w:rsidRPr="00783D0A" w:rsidRDefault="00E644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THURSDAY </w:t>
      </w:r>
      <w:r w:rsidR="0079375A">
        <w:rPr>
          <w:rFonts w:ascii="Arial" w:hAnsi="Arial" w:cs="Arial"/>
          <w:b/>
          <w:sz w:val="20"/>
          <w:szCs w:val="20"/>
        </w:rPr>
        <w:t>8</w:t>
      </w:r>
      <w:r w:rsidR="0079375A" w:rsidRPr="0079375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9375A">
        <w:rPr>
          <w:rFonts w:ascii="Arial" w:hAnsi="Arial" w:cs="Arial"/>
          <w:b/>
          <w:sz w:val="20"/>
          <w:szCs w:val="20"/>
        </w:rPr>
        <w:t xml:space="preserve"> September </w:t>
      </w:r>
      <w:r w:rsidR="0035124C">
        <w:rPr>
          <w:rFonts w:ascii="Arial" w:hAnsi="Arial" w:cs="Arial"/>
          <w:b/>
          <w:sz w:val="20"/>
          <w:szCs w:val="20"/>
        </w:rPr>
        <w:t>2016</w:t>
      </w:r>
    </w:p>
    <w:p w:rsidR="000F60F9" w:rsidRDefault="002133CD" w:rsidP="000F60F9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AT 7.00PM AT</w:t>
      </w:r>
      <w:r w:rsidR="00FC2DBB" w:rsidRPr="00783D0A">
        <w:rPr>
          <w:rFonts w:ascii="Arial" w:hAnsi="Arial" w:cs="Arial"/>
          <w:b/>
          <w:sz w:val="20"/>
          <w:szCs w:val="20"/>
        </w:rPr>
        <w:t xml:space="preserve"> </w:t>
      </w:r>
    </w:p>
    <w:p w:rsidR="00A234B6" w:rsidRPr="00783D0A" w:rsidRDefault="000F60F9" w:rsidP="000F60F9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 MARY THE LESS CHURCH</w:t>
      </w:r>
    </w:p>
    <w:p w:rsidR="00FC2DBB" w:rsidRPr="00783D0A" w:rsidRDefault="00FC2DBB">
      <w:pPr>
        <w:pStyle w:val="Heading2"/>
        <w:rPr>
          <w:rFonts w:ascii="Arial" w:hAnsi="Arial" w:cs="Arial"/>
          <w:color w:val="000000"/>
          <w:sz w:val="20"/>
          <w:szCs w:val="20"/>
        </w:rPr>
      </w:pPr>
      <w:r w:rsidRPr="00783D0A">
        <w:rPr>
          <w:rFonts w:ascii="Arial" w:hAnsi="Arial" w:cs="Arial"/>
          <w:color w:val="000000"/>
          <w:sz w:val="20"/>
          <w:szCs w:val="20"/>
        </w:rPr>
        <w:t>AGENDA</w:t>
      </w:r>
    </w:p>
    <w:p w:rsidR="00FC2DBB" w:rsidRPr="00783D0A" w:rsidRDefault="00FC2DBB">
      <w:pPr>
        <w:rPr>
          <w:rFonts w:ascii="Arial" w:hAnsi="Arial" w:cs="Arial"/>
          <w:sz w:val="20"/>
          <w:szCs w:val="20"/>
        </w:rPr>
      </w:pPr>
    </w:p>
    <w:p w:rsidR="002D52AD" w:rsidRPr="00390509" w:rsidRDefault="0037421E" w:rsidP="0039050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  <w:r w:rsidR="003C7AD8">
        <w:rPr>
          <w:rFonts w:ascii="Arial" w:hAnsi="Arial" w:cs="Arial"/>
          <w:sz w:val="20"/>
          <w:szCs w:val="20"/>
        </w:rPr>
        <w:t xml:space="preserve"> </w:t>
      </w:r>
    </w:p>
    <w:p w:rsidR="00EE6508" w:rsidRPr="00EE6508" w:rsidRDefault="00570A52" w:rsidP="00A528E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E0F60">
        <w:rPr>
          <w:rFonts w:ascii="Arial" w:hAnsi="Arial" w:cs="Arial"/>
          <w:sz w:val="20"/>
          <w:szCs w:val="20"/>
        </w:rPr>
        <w:t>Mi</w:t>
      </w:r>
      <w:r w:rsidR="007B212C" w:rsidRPr="008E0F60">
        <w:rPr>
          <w:rFonts w:ascii="Arial" w:hAnsi="Arial" w:cs="Arial"/>
          <w:sz w:val="20"/>
          <w:szCs w:val="20"/>
        </w:rPr>
        <w:t>nu</w:t>
      </w:r>
      <w:r w:rsidR="003D3849" w:rsidRPr="008E0F60">
        <w:rPr>
          <w:rFonts w:ascii="Arial" w:hAnsi="Arial" w:cs="Arial"/>
          <w:sz w:val="20"/>
          <w:szCs w:val="20"/>
        </w:rPr>
        <w:t xml:space="preserve">tes </w:t>
      </w:r>
      <w:r w:rsidR="002524F9" w:rsidRPr="008E0F60">
        <w:rPr>
          <w:rFonts w:ascii="Arial" w:hAnsi="Arial" w:cs="Arial"/>
          <w:sz w:val="20"/>
          <w:szCs w:val="20"/>
        </w:rPr>
        <w:t xml:space="preserve">of </w:t>
      </w:r>
      <w:r w:rsidR="00EE6508">
        <w:rPr>
          <w:rFonts w:ascii="Arial" w:hAnsi="Arial" w:cs="Arial"/>
          <w:sz w:val="20"/>
          <w:szCs w:val="20"/>
        </w:rPr>
        <w:t>M</w:t>
      </w:r>
      <w:r w:rsidR="00B850D6">
        <w:rPr>
          <w:rFonts w:ascii="Arial" w:hAnsi="Arial" w:cs="Arial"/>
          <w:sz w:val="20"/>
          <w:szCs w:val="20"/>
        </w:rPr>
        <w:t xml:space="preserve">eeting </w:t>
      </w:r>
      <w:r w:rsidR="005701CA">
        <w:rPr>
          <w:rFonts w:ascii="Arial" w:hAnsi="Arial" w:cs="Arial"/>
          <w:sz w:val="20"/>
          <w:szCs w:val="20"/>
        </w:rPr>
        <w:t>11</w:t>
      </w:r>
      <w:r w:rsidR="005701CA" w:rsidRPr="005701CA">
        <w:rPr>
          <w:rFonts w:ascii="Arial" w:hAnsi="Arial" w:cs="Arial"/>
          <w:sz w:val="20"/>
          <w:szCs w:val="20"/>
          <w:vertAlign w:val="superscript"/>
        </w:rPr>
        <w:t>th</w:t>
      </w:r>
      <w:r w:rsidR="005701CA">
        <w:rPr>
          <w:rFonts w:ascii="Arial" w:hAnsi="Arial" w:cs="Arial"/>
          <w:sz w:val="20"/>
          <w:szCs w:val="20"/>
        </w:rPr>
        <w:t xml:space="preserve"> August 2016 (204</w:t>
      </w:r>
      <w:r w:rsidR="00454F9E" w:rsidRPr="008E0F60">
        <w:rPr>
          <w:rFonts w:ascii="Arial" w:hAnsi="Arial" w:cs="Arial"/>
          <w:sz w:val="20"/>
          <w:szCs w:val="20"/>
        </w:rPr>
        <w:t>)</w:t>
      </w:r>
    </w:p>
    <w:p w:rsidR="00FC2DBB" w:rsidRPr="00783D0A" w:rsidRDefault="00FC2DBB" w:rsidP="00E37A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Matters arising fro</w:t>
      </w:r>
      <w:r w:rsidR="00B86DB7">
        <w:rPr>
          <w:rFonts w:ascii="Arial" w:hAnsi="Arial" w:cs="Arial"/>
          <w:sz w:val="20"/>
          <w:szCs w:val="20"/>
        </w:rPr>
        <w:t xml:space="preserve">m these </w:t>
      </w:r>
      <w:r w:rsidRPr="00783D0A">
        <w:rPr>
          <w:rFonts w:ascii="Arial" w:hAnsi="Arial" w:cs="Arial"/>
          <w:sz w:val="20"/>
          <w:szCs w:val="20"/>
        </w:rPr>
        <w:t>minutes</w:t>
      </w:r>
    </w:p>
    <w:p w:rsidR="00FC2DBB" w:rsidRPr="00783D0A" w:rsidRDefault="00FC2DBB" w:rsidP="000F6C1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Declaration of inter</w:t>
      </w:r>
      <w:r w:rsidR="000F6C16" w:rsidRPr="00783D0A">
        <w:rPr>
          <w:rFonts w:ascii="Arial" w:hAnsi="Arial" w:cs="Arial"/>
          <w:sz w:val="20"/>
          <w:szCs w:val="20"/>
        </w:rPr>
        <w:t>est</w:t>
      </w:r>
      <w:r w:rsidRPr="00783D0A">
        <w:rPr>
          <w:rFonts w:ascii="Arial" w:hAnsi="Arial" w:cs="Arial"/>
          <w:sz w:val="20"/>
          <w:szCs w:val="20"/>
        </w:rPr>
        <w:t>s</w:t>
      </w:r>
    </w:p>
    <w:p w:rsidR="000F6C16" w:rsidRPr="00783D0A" w:rsidRDefault="000F6C16" w:rsidP="000F6C16">
      <w:pPr>
        <w:ind w:left="720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Members are reminded that interests can be declared at any point during the meeting.</w:t>
      </w:r>
    </w:p>
    <w:p w:rsidR="00FC2DBB" w:rsidRPr="00783D0A" w:rsidRDefault="00FC2DB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Finance report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Bank balance to date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Reconciliation of accounts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 xml:space="preserve">Audit of stamp book and petty cash; approve petty cash top up amount. </w:t>
      </w:r>
    </w:p>
    <w:p w:rsidR="00A15E47" w:rsidRPr="007011D1" w:rsidRDefault="00FC2DBB" w:rsidP="007011D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Consider any request for</w:t>
      </w:r>
      <w:r w:rsidR="005515B9">
        <w:rPr>
          <w:rFonts w:ascii="Arial" w:hAnsi="Arial" w:cs="Arial"/>
          <w:sz w:val="20"/>
          <w:szCs w:val="20"/>
        </w:rPr>
        <w:t xml:space="preserve"> donations and approval</w:t>
      </w:r>
    </w:p>
    <w:p w:rsidR="00FC2E3B" w:rsidRDefault="00461A5C" w:rsidP="00461A5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Payments for approval</w:t>
      </w:r>
    </w:p>
    <w:p w:rsidR="004070CC" w:rsidRPr="00F47F2B" w:rsidRDefault="008E0F60" w:rsidP="00F47F2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update</w:t>
      </w:r>
      <w:r w:rsidR="00A82D00" w:rsidRPr="00F47F2B">
        <w:rPr>
          <w:rFonts w:ascii="Arial" w:hAnsi="Arial" w:cs="Arial"/>
          <w:sz w:val="20"/>
          <w:szCs w:val="20"/>
        </w:rPr>
        <w:t xml:space="preserve"> </w:t>
      </w:r>
    </w:p>
    <w:p w:rsidR="00FC2DBB" w:rsidRPr="00783D0A" w:rsidRDefault="00FC2DB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Accept reports from</w:t>
      </w:r>
    </w:p>
    <w:p w:rsidR="00FC2DBB" w:rsidRPr="00783D0A" w:rsidRDefault="00461A5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S</w:t>
      </w:r>
      <w:r w:rsidR="00FC2DBB" w:rsidRPr="00783D0A">
        <w:rPr>
          <w:rFonts w:ascii="Arial" w:hAnsi="Arial" w:cs="Arial"/>
          <w:sz w:val="20"/>
          <w:szCs w:val="20"/>
        </w:rPr>
        <w:t>urgery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YLCA</w:t>
      </w:r>
    </w:p>
    <w:p w:rsidR="00FC2DBB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Planning Sub Group</w:t>
      </w:r>
    </w:p>
    <w:p w:rsidR="00D45C63" w:rsidRPr="00D45C63" w:rsidRDefault="00B07877" w:rsidP="00D45C6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Allerton in Bloom</w:t>
      </w:r>
    </w:p>
    <w:p w:rsidR="007C1F43" w:rsidRDefault="009A5EEA" w:rsidP="00E458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63D1A">
        <w:rPr>
          <w:rFonts w:ascii="Arial" w:hAnsi="Arial" w:cs="Arial"/>
          <w:sz w:val="20"/>
          <w:szCs w:val="20"/>
        </w:rPr>
        <w:t xml:space="preserve"> </w:t>
      </w:r>
      <w:r w:rsidR="007541D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 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Planning applications/planning matters</w:t>
      </w:r>
    </w:p>
    <w:p w:rsidR="00FC2DBB" w:rsidRPr="00783D0A" w:rsidRDefault="009D5BCE" w:rsidP="009A5E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45852">
        <w:rPr>
          <w:rFonts w:ascii="Arial" w:hAnsi="Arial" w:cs="Arial"/>
          <w:sz w:val="20"/>
          <w:szCs w:val="20"/>
        </w:rPr>
        <w:t xml:space="preserve"> </w:t>
      </w:r>
      <w:r w:rsidR="007541D4">
        <w:rPr>
          <w:rFonts w:ascii="Arial" w:hAnsi="Arial" w:cs="Arial"/>
          <w:sz w:val="20"/>
          <w:szCs w:val="20"/>
        </w:rPr>
        <w:t>8</w:t>
      </w:r>
      <w:r w:rsidR="009A5EEA">
        <w:rPr>
          <w:rFonts w:ascii="Arial" w:hAnsi="Arial" w:cs="Arial"/>
          <w:sz w:val="20"/>
          <w:szCs w:val="20"/>
        </w:rPr>
        <w:t xml:space="preserve">.  </w:t>
      </w:r>
      <w:r w:rsidR="00504A79">
        <w:rPr>
          <w:rFonts w:ascii="Arial" w:hAnsi="Arial" w:cs="Arial"/>
          <w:sz w:val="20"/>
          <w:szCs w:val="20"/>
        </w:rPr>
        <w:t xml:space="preserve">  </w:t>
      </w:r>
      <w:r w:rsidR="00FC2DBB" w:rsidRPr="00783D0A">
        <w:rPr>
          <w:rFonts w:ascii="Arial" w:hAnsi="Arial" w:cs="Arial"/>
          <w:sz w:val="20"/>
          <w:szCs w:val="20"/>
        </w:rPr>
        <w:t>To close meeting for 10 minute public involvement – Re open meeting</w:t>
      </w:r>
    </w:p>
    <w:p w:rsidR="00FC2DBB" w:rsidRDefault="009D5BCE" w:rsidP="005E1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541D4">
        <w:rPr>
          <w:rFonts w:ascii="Arial" w:hAnsi="Arial" w:cs="Arial"/>
          <w:sz w:val="20"/>
          <w:szCs w:val="20"/>
        </w:rPr>
        <w:t xml:space="preserve"> 9</w:t>
      </w:r>
      <w:r w:rsidR="009C19FA">
        <w:rPr>
          <w:rFonts w:ascii="Arial" w:hAnsi="Arial" w:cs="Arial"/>
          <w:sz w:val="20"/>
          <w:szCs w:val="20"/>
        </w:rPr>
        <w:t xml:space="preserve">.  </w:t>
      </w:r>
      <w:r w:rsidR="00504A79">
        <w:rPr>
          <w:rFonts w:ascii="Arial" w:hAnsi="Arial" w:cs="Arial"/>
          <w:sz w:val="20"/>
          <w:szCs w:val="20"/>
        </w:rPr>
        <w:t xml:space="preserve">  </w:t>
      </w:r>
      <w:r w:rsidR="00493406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Walkways, Recreation an</w:t>
      </w:r>
      <w:r w:rsidR="00B44E96" w:rsidRPr="00783D0A">
        <w:rPr>
          <w:rFonts w:ascii="Arial" w:hAnsi="Arial" w:cs="Arial"/>
          <w:sz w:val="20"/>
          <w:szCs w:val="20"/>
        </w:rPr>
        <w:t>d Small Schemes within village</w:t>
      </w:r>
    </w:p>
    <w:p w:rsidR="00FC2DBB" w:rsidRPr="00783D0A" w:rsidRDefault="005E135C" w:rsidP="005E1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</w:t>
      </w:r>
      <w:r w:rsidR="007541D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 </w:t>
      </w:r>
      <w:r w:rsidR="00FC2DBB" w:rsidRPr="00783D0A">
        <w:rPr>
          <w:rFonts w:ascii="Arial" w:hAnsi="Arial" w:cs="Arial"/>
          <w:sz w:val="20"/>
          <w:szCs w:val="20"/>
        </w:rPr>
        <w:t>Police Matters</w:t>
      </w:r>
    </w:p>
    <w:p w:rsidR="005855F4" w:rsidRDefault="00FC2E3B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541D4">
        <w:rPr>
          <w:rFonts w:ascii="Arial" w:hAnsi="Arial" w:cs="Arial"/>
          <w:sz w:val="20"/>
          <w:szCs w:val="20"/>
        </w:rPr>
        <w:t>11</w:t>
      </w:r>
      <w:r w:rsidR="005E135C">
        <w:rPr>
          <w:rFonts w:ascii="Arial" w:hAnsi="Arial" w:cs="Arial"/>
          <w:sz w:val="20"/>
          <w:szCs w:val="20"/>
        </w:rPr>
        <w:t>.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E135C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Highway Matters</w:t>
      </w:r>
    </w:p>
    <w:p w:rsidR="00461A5C" w:rsidRPr="00783D0A" w:rsidRDefault="005855F4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12.</w:t>
      </w:r>
      <w:r>
        <w:rPr>
          <w:rFonts w:ascii="Arial" w:hAnsi="Arial" w:cs="Arial"/>
          <w:sz w:val="20"/>
          <w:szCs w:val="20"/>
        </w:rPr>
        <w:tab/>
        <w:t>Flooding Update</w:t>
      </w:r>
      <w:r>
        <w:rPr>
          <w:rFonts w:ascii="Arial" w:hAnsi="Arial" w:cs="Arial"/>
          <w:sz w:val="20"/>
          <w:szCs w:val="20"/>
        </w:rPr>
        <w:tab/>
      </w:r>
      <w:r w:rsidR="00461A5C">
        <w:rPr>
          <w:rFonts w:ascii="Arial" w:hAnsi="Arial" w:cs="Arial"/>
          <w:sz w:val="20"/>
          <w:szCs w:val="20"/>
        </w:rPr>
        <w:t xml:space="preserve"> </w:t>
      </w:r>
    </w:p>
    <w:p w:rsidR="00B5184C" w:rsidRDefault="00B5184C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13.</w:t>
      </w:r>
      <w:r>
        <w:rPr>
          <w:rFonts w:ascii="Arial" w:hAnsi="Arial" w:cs="Arial"/>
          <w:sz w:val="20"/>
          <w:szCs w:val="20"/>
        </w:rPr>
        <w:tab/>
        <w:t>Memorial at Kiln Park</w:t>
      </w:r>
    </w:p>
    <w:p w:rsidR="00EC71CB" w:rsidRDefault="00B5184C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1A5C">
        <w:rPr>
          <w:rFonts w:ascii="Arial" w:hAnsi="Arial" w:cs="Arial"/>
          <w:sz w:val="20"/>
          <w:szCs w:val="20"/>
        </w:rPr>
        <w:t>1</w:t>
      </w:r>
      <w:r w:rsidR="00493406">
        <w:rPr>
          <w:rFonts w:ascii="Arial" w:hAnsi="Arial" w:cs="Arial"/>
          <w:sz w:val="20"/>
          <w:szCs w:val="20"/>
        </w:rPr>
        <w:t>4</w:t>
      </w:r>
      <w:r w:rsidR="009C19FA">
        <w:rPr>
          <w:rFonts w:ascii="Arial" w:hAnsi="Arial" w:cs="Arial"/>
          <w:sz w:val="20"/>
          <w:szCs w:val="20"/>
        </w:rPr>
        <w:t>.</w:t>
      </w:r>
      <w:r w:rsidR="00FC2E3B"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 w:rsidR="00253FFB">
        <w:rPr>
          <w:rFonts w:ascii="Arial" w:hAnsi="Arial" w:cs="Arial"/>
          <w:sz w:val="20"/>
          <w:szCs w:val="20"/>
        </w:rPr>
        <w:t>Correspondence</w:t>
      </w:r>
      <w:r w:rsidR="00FC2E3B">
        <w:rPr>
          <w:rFonts w:ascii="Arial" w:hAnsi="Arial" w:cs="Arial"/>
          <w:sz w:val="20"/>
          <w:szCs w:val="20"/>
        </w:rPr>
        <w:t xml:space="preserve">      </w:t>
      </w:r>
    </w:p>
    <w:p w:rsidR="00FC2DBB" w:rsidRDefault="00FC2E3B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</w:t>
      </w:r>
      <w:r w:rsidR="00493406">
        <w:rPr>
          <w:rFonts w:ascii="Arial" w:hAnsi="Arial" w:cs="Arial"/>
          <w:sz w:val="20"/>
          <w:szCs w:val="20"/>
        </w:rPr>
        <w:t>5</w:t>
      </w:r>
      <w:r w:rsidR="009C19F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Matters</w:t>
      </w:r>
      <w:r w:rsidR="00FC2DBB" w:rsidRPr="00783D0A">
        <w:rPr>
          <w:rFonts w:ascii="Arial" w:hAnsi="Arial" w:cs="Arial"/>
          <w:sz w:val="20"/>
          <w:szCs w:val="20"/>
        </w:rPr>
        <w:t xml:space="preserve"> for Discussion only</w:t>
      </w:r>
    </w:p>
    <w:p w:rsidR="00F677F8" w:rsidRPr="00783D0A" w:rsidRDefault="00F677F8" w:rsidP="00FC2E3B">
      <w:pPr>
        <w:rPr>
          <w:rFonts w:ascii="Arial" w:hAnsi="Arial" w:cs="Arial"/>
          <w:sz w:val="20"/>
          <w:szCs w:val="20"/>
        </w:rPr>
      </w:pPr>
    </w:p>
    <w:p w:rsidR="00FC2DBB" w:rsidRPr="00783D0A" w:rsidRDefault="00FC2E3B" w:rsidP="00FC2E3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C2DBB" w:rsidRPr="00783D0A">
        <w:rPr>
          <w:rFonts w:ascii="Arial" w:hAnsi="Arial" w:cs="Arial"/>
          <w:sz w:val="20"/>
          <w:szCs w:val="20"/>
        </w:rPr>
        <w:t xml:space="preserve">Date of next meeting </w:t>
      </w:r>
      <w:r w:rsidR="001710E8">
        <w:rPr>
          <w:rFonts w:ascii="Arial" w:hAnsi="Arial" w:cs="Arial"/>
          <w:sz w:val="20"/>
          <w:szCs w:val="20"/>
        </w:rPr>
        <w:t xml:space="preserve">– </w:t>
      </w:r>
      <w:r w:rsidR="00D450EF">
        <w:rPr>
          <w:rFonts w:ascii="Arial" w:hAnsi="Arial" w:cs="Arial"/>
          <w:sz w:val="20"/>
          <w:szCs w:val="20"/>
        </w:rPr>
        <w:t xml:space="preserve">Thursday </w:t>
      </w:r>
      <w:r w:rsidR="00C11B19">
        <w:rPr>
          <w:rFonts w:ascii="Arial" w:hAnsi="Arial" w:cs="Arial"/>
          <w:sz w:val="20"/>
          <w:szCs w:val="20"/>
        </w:rPr>
        <w:t>13</w:t>
      </w:r>
      <w:r w:rsidR="00C11B19" w:rsidRPr="00C11B19">
        <w:rPr>
          <w:rFonts w:ascii="Arial" w:hAnsi="Arial" w:cs="Arial"/>
          <w:sz w:val="20"/>
          <w:szCs w:val="20"/>
          <w:vertAlign w:val="superscript"/>
        </w:rPr>
        <w:t>th</w:t>
      </w:r>
      <w:r w:rsidR="00C11B19">
        <w:rPr>
          <w:rFonts w:ascii="Arial" w:hAnsi="Arial" w:cs="Arial"/>
          <w:sz w:val="20"/>
          <w:szCs w:val="20"/>
        </w:rPr>
        <w:t xml:space="preserve"> October </w:t>
      </w:r>
      <w:r w:rsidR="007C5AC6">
        <w:rPr>
          <w:rFonts w:ascii="Arial" w:hAnsi="Arial" w:cs="Arial"/>
          <w:sz w:val="20"/>
          <w:szCs w:val="20"/>
        </w:rPr>
        <w:t>2016</w:t>
      </w:r>
      <w:r w:rsidR="002C7C64">
        <w:rPr>
          <w:rFonts w:ascii="Arial" w:hAnsi="Arial" w:cs="Arial"/>
          <w:sz w:val="20"/>
          <w:szCs w:val="20"/>
        </w:rPr>
        <w:t xml:space="preserve"> </w:t>
      </w:r>
      <w:r w:rsidR="003E4A43">
        <w:rPr>
          <w:rFonts w:ascii="Arial" w:hAnsi="Arial" w:cs="Arial"/>
          <w:sz w:val="20"/>
          <w:szCs w:val="20"/>
        </w:rPr>
        <w:t>at 7pm</w:t>
      </w:r>
    </w:p>
    <w:p w:rsidR="00FC2DBB" w:rsidRPr="00783D0A" w:rsidRDefault="00FC2DBB">
      <w:pPr>
        <w:pStyle w:val="BodyTextIndent"/>
        <w:rPr>
          <w:rFonts w:ascii="Arial" w:hAnsi="Arial" w:cs="Arial"/>
          <w:b w:val="0"/>
          <w:sz w:val="20"/>
          <w:szCs w:val="20"/>
        </w:rPr>
      </w:pPr>
      <w:r w:rsidRPr="00783D0A">
        <w:rPr>
          <w:rFonts w:ascii="Arial" w:hAnsi="Arial" w:cs="Arial"/>
          <w:b w:val="0"/>
          <w:sz w:val="20"/>
          <w:szCs w:val="20"/>
        </w:rPr>
        <w:t xml:space="preserve">  </w:t>
      </w:r>
    </w:p>
    <w:p w:rsidR="00FC2DBB" w:rsidRPr="00783D0A" w:rsidRDefault="00FC2DBB" w:rsidP="005430D9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MEMBERS OF THE PUBLIC ARE CORDIALLY INVITED TO ATTEND THIS AND ALL OTHER PARISH COUNCIL MEETINGS. INVOLV</w:t>
      </w:r>
      <w:r w:rsidR="00A87170" w:rsidRPr="00783D0A">
        <w:rPr>
          <w:rFonts w:ascii="Arial" w:hAnsi="Arial" w:cs="Arial"/>
          <w:b/>
          <w:sz w:val="20"/>
          <w:szCs w:val="20"/>
        </w:rPr>
        <w:t>E</w:t>
      </w:r>
      <w:r w:rsidRPr="00783D0A">
        <w:rPr>
          <w:rFonts w:ascii="Arial" w:hAnsi="Arial" w:cs="Arial"/>
          <w:b/>
          <w:sz w:val="20"/>
          <w:szCs w:val="20"/>
        </w:rPr>
        <w:t>MENT IS ALLOWED UNDER SECTION 8 OF THIS AGENDA</w:t>
      </w:r>
    </w:p>
    <w:p w:rsidR="00FC2DBB" w:rsidRPr="00783D0A" w:rsidRDefault="00FC2DBB">
      <w:pPr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 xml:space="preserve"> </w:t>
      </w:r>
    </w:p>
    <w:p w:rsidR="004C7257" w:rsidRDefault="009C19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JULIE ESHELBY</w:t>
      </w:r>
      <w:r w:rsidR="00E76218">
        <w:rPr>
          <w:rFonts w:ascii="Arial" w:hAnsi="Arial" w:cs="Arial"/>
          <w:b/>
          <w:sz w:val="20"/>
          <w:szCs w:val="20"/>
        </w:rPr>
        <w:t xml:space="preserve"> </w:t>
      </w:r>
      <w:r w:rsidR="00276068" w:rsidRPr="00783D0A">
        <w:rPr>
          <w:rFonts w:ascii="Arial" w:hAnsi="Arial" w:cs="Arial"/>
          <w:b/>
          <w:sz w:val="20"/>
          <w:szCs w:val="20"/>
        </w:rPr>
        <w:t>(</w:t>
      </w:r>
      <w:r w:rsidR="000D48C3" w:rsidRPr="00783D0A">
        <w:rPr>
          <w:rFonts w:ascii="Arial" w:hAnsi="Arial" w:cs="Arial"/>
          <w:b/>
          <w:sz w:val="20"/>
          <w:szCs w:val="20"/>
        </w:rPr>
        <w:t>PARISH CLERK</w:t>
      </w:r>
      <w:r w:rsidR="00276068" w:rsidRPr="00783D0A">
        <w:rPr>
          <w:rFonts w:ascii="Arial" w:hAnsi="Arial" w:cs="Arial"/>
          <w:b/>
          <w:sz w:val="20"/>
          <w:szCs w:val="20"/>
        </w:rPr>
        <w:t>)</w:t>
      </w:r>
    </w:p>
    <w:p w:rsidR="00F075CE" w:rsidRPr="00783D0A" w:rsidRDefault="00E62E6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E62E60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C1113">
        <w:rPr>
          <w:rFonts w:ascii="Arial" w:hAnsi="Arial" w:cs="Arial"/>
          <w:b/>
          <w:sz w:val="20"/>
          <w:szCs w:val="20"/>
        </w:rPr>
        <w:t xml:space="preserve">September </w:t>
      </w:r>
      <w:r w:rsidR="00310175">
        <w:rPr>
          <w:rFonts w:ascii="Arial" w:hAnsi="Arial" w:cs="Arial"/>
          <w:b/>
          <w:sz w:val="20"/>
          <w:szCs w:val="20"/>
        </w:rPr>
        <w:t>2016</w:t>
      </w:r>
    </w:p>
    <w:p w:rsidR="00F075CE" w:rsidRPr="00783D0A" w:rsidRDefault="00F075CE">
      <w:pPr>
        <w:rPr>
          <w:rFonts w:ascii="Arial" w:hAnsi="Arial" w:cs="Arial"/>
          <w:b/>
          <w:sz w:val="20"/>
          <w:szCs w:val="20"/>
        </w:rPr>
      </w:pPr>
    </w:p>
    <w:p w:rsidR="00F075CE" w:rsidRPr="00783D0A" w:rsidRDefault="003D3849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F075CE" w:rsidRPr="00783D0A">
        <w:rPr>
          <w:rFonts w:ascii="Arial" w:hAnsi="Arial" w:cs="Arial"/>
          <w:b/>
        </w:rPr>
        <w:t>OUNCIL SURGERY</w:t>
      </w:r>
    </w:p>
    <w:p w:rsidR="00F075CE" w:rsidRPr="00783D0A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F075CE" w:rsidRPr="00783D0A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 w:rsidRPr="00783D0A">
        <w:rPr>
          <w:rFonts w:ascii="Arial" w:hAnsi="Arial" w:cs="Arial"/>
          <w:b/>
        </w:rPr>
        <w:t>The next Co</w:t>
      </w:r>
      <w:r w:rsidR="00C82BDB">
        <w:rPr>
          <w:rFonts w:ascii="Arial" w:hAnsi="Arial" w:cs="Arial"/>
          <w:b/>
        </w:rPr>
        <w:t xml:space="preserve">uncil Surgery is on </w:t>
      </w:r>
      <w:r w:rsidR="00950316">
        <w:rPr>
          <w:rFonts w:ascii="Arial" w:hAnsi="Arial" w:cs="Arial"/>
          <w:b/>
        </w:rPr>
        <w:t>1</w:t>
      </w:r>
      <w:r w:rsidR="00950316" w:rsidRPr="00950316">
        <w:rPr>
          <w:rFonts w:ascii="Arial" w:hAnsi="Arial" w:cs="Arial"/>
          <w:b/>
          <w:vertAlign w:val="superscript"/>
        </w:rPr>
        <w:t>st</w:t>
      </w:r>
      <w:r w:rsidR="00950316">
        <w:rPr>
          <w:rFonts w:ascii="Arial" w:hAnsi="Arial" w:cs="Arial"/>
          <w:b/>
        </w:rPr>
        <w:t xml:space="preserve"> October </w:t>
      </w:r>
      <w:r w:rsidR="007A382F">
        <w:rPr>
          <w:rFonts w:ascii="Arial" w:hAnsi="Arial" w:cs="Arial"/>
          <w:b/>
        </w:rPr>
        <w:t>2016</w:t>
      </w:r>
      <w:r w:rsidR="00DE688C">
        <w:rPr>
          <w:rFonts w:ascii="Arial" w:hAnsi="Arial" w:cs="Arial"/>
          <w:b/>
        </w:rPr>
        <w:t xml:space="preserve"> at</w:t>
      </w:r>
      <w:r w:rsidR="00303A4E">
        <w:rPr>
          <w:rFonts w:ascii="Arial" w:hAnsi="Arial" w:cs="Arial"/>
          <w:b/>
        </w:rPr>
        <w:t xml:space="preserve"> St Mary the Less </w:t>
      </w:r>
      <w:r w:rsidRPr="00783D0A">
        <w:rPr>
          <w:rFonts w:ascii="Arial" w:hAnsi="Arial" w:cs="Arial"/>
          <w:b/>
        </w:rPr>
        <w:t>Church between 10am and 11am.</w:t>
      </w:r>
    </w:p>
    <w:p w:rsidR="00F075CE" w:rsidRPr="00783D0A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F075CE" w:rsidRPr="00BA2832" w:rsidRDefault="000375FC" w:rsidP="00B2764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Councillor</w:t>
      </w:r>
      <w:r w:rsidR="00950316">
        <w:rPr>
          <w:rFonts w:ascii="Arial" w:hAnsi="Arial" w:cs="Arial"/>
          <w:b/>
        </w:rPr>
        <w:t xml:space="preserve">s G VICKERS and M TOWNSEND </w:t>
      </w:r>
      <w:r w:rsidR="00F075CE" w:rsidRPr="00783D0A">
        <w:rPr>
          <w:rFonts w:ascii="Arial" w:hAnsi="Arial" w:cs="Arial"/>
          <w:b/>
        </w:rPr>
        <w:t>will be attending to deal with questions and problems you may have.</w:t>
      </w:r>
      <w:r w:rsidR="00E67990">
        <w:rPr>
          <w:rFonts w:ascii="Arial" w:hAnsi="Arial" w:cs="Arial"/>
          <w:b/>
        </w:rPr>
        <w:t xml:space="preserve"> </w:t>
      </w:r>
      <w:r w:rsidR="00F075CE" w:rsidRPr="00783D0A">
        <w:rPr>
          <w:rFonts w:ascii="Arial" w:hAnsi="Arial" w:cs="Arial"/>
          <w:b/>
        </w:rPr>
        <w:t xml:space="preserve"> A Ward Councillor is also in attendance.</w:t>
      </w:r>
    </w:p>
    <w:sectPr w:rsidR="00F075CE" w:rsidRPr="00BA2832" w:rsidSect="00F4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6FC2"/>
    <w:multiLevelType w:val="hybridMultilevel"/>
    <w:tmpl w:val="4D6233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F75571"/>
    <w:multiLevelType w:val="hybridMultilevel"/>
    <w:tmpl w:val="3F6C927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1735D"/>
    <w:multiLevelType w:val="hybridMultilevel"/>
    <w:tmpl w:val="C00877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1B398F"/>
    <w:multiLevelType w:val="hybridMultilevel"/>
    <w:tmpl w:val="AD04EC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ABB"/>
    <w:rsid w:val="000114C6"/>
    <w:rsid w:val="00020E0D"/>
    <w:rsid w:val="000375FC"/>
    <w:rsid w:val="0004335E"/>
    <w:rsid w:val="00072782"/>
    <w:rsid w:val="00074C8D"/>
    <w:rsid w:val="00084DC7"/>
    <w:rsid w:val="00090C0B"/>
    <w:rsid w:val="0009113F"/>
    <w:rsid w:val="000A6AC1"/>
    <w:rsid w:val="000B12C9"/>
    <w:rsid w:val="000B2848"/>
    <w:rsid w:val="000B7B66"/>
    <w:rsid w:val="000D3A9A"/>
    <w:rsid w:val="000D48C3"/>
    <w:rsid w:val="000E3EDF"/>
    <w:rsid w:val="000F5074"/>
    <w:rsid w:val="000F60F9"/>
    <w:rsid w:val="000F6C16"/>
    <w:rsid w:val="00101030"/>
    <w:rsid w:val="00105BE7"/>
    <w:rsid w:val="00116B58"/>
    <w:rsid w:val="001200A2"/>
    <w:rsid w:val="00124BB5"/>
    <w:rsid w:val="00160383"/>
    <w:rsid w:val="00163D1A"/>
    <w:rsid w:val="0016606F"/>
    <w:rsid w:val="00167DAF"/>
    <w:rsid w:val="001710E8"/>
    <w:rsid w:val="001716A3"/>
    <w:rsid w:val="00193256"/>
    <w:rsid w:val="001A135A"/>
    <w:rsid w:val="001C30ED"/>
    <w:rsid w:val="001C61AF"/>
    <w:rsid w:val="001C7193"/>
    <w:rsid w:val="001E4686"/>
    <w:rsid w:val="001E604A"/>
    <w:rsid w:val="001F09A1"/>
    <w:rsid w:val="001F1F8B"/>
    <w:rsid w:val="002133CD"/>
    <w:rsid w:val="002364DC"/>
    <w:rsid w:val="002524F9"/>
    <w:rsid w:val="00253FFB"/>
    <w:rsid w:val="00266E89"/>
    <w:rsid w:val="00276068"/>
    <w:rsid w:val="0028421F"/>
    <w:rsid w:val="00287DDC"/>
    <w:rsid w:val="002A2A95"/>
    <w:rsid w:val="002C7C64"/>
    <w:rsid w:val="002D4EDC"/>
    <w:rsid w:val="002D52AD"/>
    <w:rsid w:val="002E1401"/>
    <w:rsid w:val="00303A4E"/>
    <w:rsid w:val="00306207"/>
    <w:rsid w:val="00310175"/>
    <w:rsid w:val="00311098"/>
    <w:rsid w:val="003226BA"/>
    <w:rsid w:val="00333EA3"/>
    <w:rsid w:val="00334D49"/>
    <w:rsid w:val="003415EE"/>
    <w:rsid w:val="003472A1"/>
    <w:rsid w:val="0035124C"/>
    <w:rsid w:val="00352E20"/>
    <w:rsid w:val="00362DFB"/>
    <w:rsid w:val="003731CB"/>
    <w:rsid w:val="0037421E"/>
    <w:rsid w:val="003767A9"/>
    <w:rsid w:val="003809A2"/>
    <w:rsid w:val="00387527"/>
    <w:rsid w:val="00390509"/>
    <w:rsid w:val="003A0146"/>
    <w:rsid w:val="003C7AD8"/>
    <w:rsid w:val="003D2905"/>
    <w:rsid w:val="003D3849"/>
    <w:rsid w:val="003E27C5"/>
    <w:rsid w:val="003E4A43"/>
    <w:rsid w:val="003F56BB"/>
    <w:rsid w:val="00401ED2"/>
    <w:rsid w:val="004070CC"/>
    <w:rsid w:val="00410E8B"/>
    <w:rsid w:val="00416E9B"/>
    <w:rsid w:val="0042177E"/>
    <w:rsid w:val="004327B8"/>
    <w:rsid w:val="00432D75"/>
    <w:rsid w:val="00445DAB"/>
    <w:rsid w:val="00450EED"/>
    <w:rsid w:val="00454F9E"/>
    <w:rsid w:val="0046096E"/>
    <w:rsid w:val="004611CA"/>
    <w:rsid w:val="00461A5C"/>
    <w:rsid w:val="0046323B"/>
    <w:rsid w:val="00470C71"/>
    <w:rsid w:val="004830B8"/>
    <w:rsid w:val="00485566"/>
    <w:rsid w:val="00493406"/>
    <w:rsid w:val="004A2F2A"/>
    <w:rsid w:val="004A6065"/>
    <w:rsid w:val="004B178C"/>
    <w:rsid w:val="004C43F3"/>
    <w:rsid w:val="004C7257"/>
    <w:rsid w:val="004D7FAA"/>
    <w:rsid w:val="004E4B91"/>
    <w:rsid w:val="004E5C91"/>
    <w:rsid w:val="004F1EA5"/>
    <w:rsid w:val="00501395"/>
    <w:rsid w:val="00504A79"/>
    <w:rsid w:val="00515078"/>
    <w:rsid w:val="005162E8"/>
    <w:rsid w:val="005351D1"/>
    <w:rsid w:val="00540D33"/>
    <w:rsid w:val="005430D9"/>
    <w:rsid w:val="00545866"/>
    <w:rsid w:val="00551538"/>
    <w:rsid w:val="005515B9"/>
    <w:rsid w:val="00555576"/>
    <w:rsid w:val="005701CA"/>
    <w:rsid w:val="00570A52"/>
    <w:rsid w:val="00573D43"/>
    <w:rsid w:val="0058332D"/>
    <w:rsid w:val="005855F4"/>
    <w:rsid w:val="00586F79"/>
    <w:rsid w:val="005927DA"/>
    <w:rsid w:val="005A002F"/>
    <w:rsid w:val="005B2486"/>
    <w:rsid w:val="005B29B3"/>
    <w:rsid w:val="005B4B4F"/>
    <w:rsid w:val="005B6686"/>
    <w:rsid w:val="005C1850"/>
    <w:rsid w:val="005C37DC"/>
    <w:rsid w:val="005E135C"/>
    <w:rsid w:val="00605811"/>
    <w:rsid w:val="00610F7A"/>
    <w:rsid w:val="00631632"/>
    <w:rsid w:val="006363EC"/>
    <w:rsid w:val="00644438"/>
    <w:rsid w:val="00665B83"/>
    <w:rsid w:val="00685C1B"/>
    <w:rsid w:val="00691F13"/>
    <w:rsid w:val="006A1ABF"/>
    <w:rsid w:val="006A42C4"/>
    <w:rsid w:val="006A6F4C"/>
    <w:rsid w:val="006B1397"/>
    <w:rsid w:val="006B6E1C"/>
    <w:rsid w:val="006B7E63"/>
    <w:rsid w:val="006C1026"/>
    <w:rsid w:val="006C3BAF"/>
    <w:rsid w:val="006C718E"/>
    <w:rsid w:val="006E082E"/>
    <w:rsid w:val="006E1233"/>
    <w:rsid w:val="006E7D02"/>
    <w:rsid w:val="007011D1"/>
    <w:rsid w:val="00716E4D"/>
    <w:rsid w:val="00723BB0"/>
    <w:rsid w:val="007508E1"/>
    <w:rsid w:val="007541D4"/>
    <w:rsid w:val="00766D76"/>
    <w:rsid w:val="00770B68"/>
    <w:rsid w:val="00781C0C"/>
    <w:rsid w:val="00782DB7"/>
    <w:rsid w:val="00783D0A"/>
    <w:rsid w:val="00792056"/>
    <w:rsid w:val="0079375A"/>
    <w:rsid w:val="007946E0"/>
    <w:rsid w:val="007962B2"/>
    <w:rsid w:val="007A382F"/>
    <w:rsid w:val="007B212C"/>
    <w:rsid w:val="007B4713"/>
    <w:rsid w:val="007B6E0E"/>
    <w:rsid w:val="007C1113"/>
    <w:rsid w:val="007C1AC8"/>
    <w:rsid w:val="007C1F43"/>
    <w:rsid w:val="007C5AC6"/>
    <w:rsid w:val="007D1007"/>
    <w:rsid w:val="007E03DC"/>
    <w:rsid w:val="0081109E"/>
    <w:rsid w:val="0081429F"/>
    <w:rsid w:val="008148A2"/>
    <w:rsid w:val="00816F51"/>
    <w:rsid w:val="00823392"/>
    <w:rsid w:val="00824496"/>
    <w:rsid w:val="00824F7C"/>
    <w:rsid w:val="0083355C"/>
    <w:rsid w:val="008463C0"/>
    <w:rsid w:val="00850222"/>
    <w:rsid w:val="008511E1"/>
    <w:rsid w:val="00856CFD"/>
    <w:rsid w:val="00867F2D"/>
    <w:rsid w:val="00873F45"/>
    <w:rsid w:val="008A2234"/>
    <w:rsid w:val="008A549B"/>
    <w:rsid w:val="008B4806"/>
    <w:rsid w:val="008B66DE"/>
    <w:rsid w:val="008C1EF7"/>
    <w:rsid w:val="008C36A1"/>
    <w:rsid w:val="008D053E"/>
    <w:rsid w:val="008D7DC0"/>
    <w:rsid w:val="008E0F60"/>
    <w:rsid w:val="0091300B"/>
    <w:rsid w:val="009146F1"/>
    <w:rsid w:val="00923257"/>
    <w:rsid w:val="00950316"/>
    <w:rsid w:val="00956F49"/>
    <w:rsid w:val="00970A55"/>
    <w:rsid w:val="009737D0"/>
    <w:rsid w:val="00976E36"/>
    <w:rsid w:val="00983767"/>
    <w:rsid w:val="00991EEB"/>
    <w:rsid w:val="009A5EEA"/>
    <w:rsid w:val="009B399D"/>
    <w:rsid w:val="009B4596"/>
    <w:rsid w:val="009C1471"/>
    <w:rsid w:val="009C19FA"/>
    <w:rsid w:val="009D5BCE"/>
    <w:rsid w:val="009E7087"/>
    <w:rsid w:val="00A02AFA"/>
    <w:rsid w:val="00A05341"/>
    <w:rsid w:val="00A10726"/>
    <w:rsid w:val="00A13384"/>
    <w:rsid w:val="00A15E47"/>
    <w:rsid w:val="00A17D51"/>
    <w:rsid w:val="00A21654"/>
    <w:rsid w:val="00A234B6"/>
    <w:rsid w:val="00A26056"/>
    <w:rsid w:val="00A46E7C"/>
    <w:rsid w:val="00A5022A"/>
    <w:rsid w:val="00A524A4"/>
    <w:rsid w:val="00A528E9"/>
    <w:rsid w:val="00A57094"/>
    <w:rsid w:val="00A82D00"/>
    <w:rsid w:val="00A87170"/>
    <w:rsid w:val="00AA0C5E"/>
    <w:rsid w:val="00AB16E0"/>
    <w:rsid w:val="00AB531C"/>
    <w:rsid w:val="00AD1FA8"/>
    <w:rsid w:val="00AE083C"/>
    <w:rsid w:val="00AE45AD"/>
    <w:rsid w:val="00AE4C4F"/>
    <w:rsid w:val="00AF4EC8"/>
    <w:rsid w:val="00B00807"/>
    <w:rsid w:val="00B07877"/>
    <w:rsid w:val="00B27644"/>
    <w:rsid w:val="00B35525"/>
    <w:rsid w:val="00B3561F"/>
    <w:rsid w:val="00B3754F"/>
    <w:rsid w:val="00B4138C"/>
    <w:rsid w:val="00B41B0F"/>
    <w:rsid w:val="00B44E96"/>
    <w:rsid w:val="00B44F76"/>
    <w:rsid w:val="00B5184C"/>
    <w:rsid w:val="00B5384A"/>
    <w:rsid w:val="00B575F8"/>
    <w:rsid w:val="00B67EED"/>
    <w:rsid w:val="00B75C4F"/>
    <w:rsid w:val="00B77FCE"/>
    <w:rsid w:val="00B850D6"/>
    <w:rsid w:val="00B86DB7"/>
    <w:rsid w:val="00B961B7"/>
    <w:rsid w:val="00B96856"/>
    <w:rsid w:val="00BA2832"/>
    <w:rsid w:val="00BA41C7"/>
    <w:rsid w:val="00BC0DDF"/>
    <w:rsid w:val="00BD1401"/>
    <w:rsid w:val="00C014BC"/>
    <w:rsid w:val="00C07F7E"/>
    <w:rsid w:val="00C11B19"/>
    <w:rsid w:val="00C26DBB"/>
    <w:rsid w:val="00C46842"/>
    <w:rsid w:val="00C47F19"/>
    <w:rsid w:val="00C53271"/>
    <w:rsid w:val="00C737FF"/>
    <w:rsid w:val="00C82945"/>
    <w:rsid w:val="00C82BDB"/>
    <w:rsid w:val="00C9749C"/>
    <w:rsid w:val="00CB5AA7"/>
    <w:rsid w:val="00CB7E66"/>
    <w:rsid w:val="00CC2E93"/>
    <w:rsid w:val="00CC587F"/>
    <w:rsid w:val="00CE7B8C"/>
    <w:rsid w:val="00D02186"/>
    <w:rsid w:val="00D11CFA"/>
    <w:rsid w:val="00D26CF0"/>
    <w:rsid w:val="00D30F7C"/>
    <w:rsid w:val="00D3586E"/>
    <w:rsid w:val="00D36A3F"/>
    <w:rsid w:val="00D450EF"/>
    <w:rsid w:val="00D45C63"/>
    <w:rsid w:val="00D56F93"/>
    <w:rsid w:val="00D72123"/>
    <w:rsid w:val="00D76044"/>
    <w:rsid w:val="00D812DE"/>
    <w:rsid w:val="00D9575C"/>
    <w:rsid w:val="00DC6259"/>
    <w:rsid w:val="00DD2FB8"/>
    <w:rsid w:val="00DD7ABB"/>
    <w:rsid w:val="00DE64F3"/>
    <w:rsid w:val="00DE688C"/>
    <w:rsid w:val="00DF4F84"/>
    <w:rsid w:val="00E07D38"/>
    <w:rsid w:val="00E1318B"/>
    <w:rsid w:val="00E1375B"/>
    <w:rsid w:val="00E350BB"/>
    <w:rsid w:val="00E37AB3"/>
    <w:rsid w:val="00E37BB7"/>
    <w:rsid w:val="00E42F5F"/>
    <w:rsid w:val="00E45852"/>
    <w:rsid w:val="00E52B7B"/>
    <w:rsid w:val="00E60CB6"/>
    <w:rsid w:val="00E62E60"/>
    <w:rsid w:val="00E64487"/>
    <w:rsid w:val="00E65BAB"/>
    <w:rsid w:val="00E67990"/>
    <w:rsid w:val="00E75C57"/>
    <w:rsid w:val="00E76218"/>
    <w:rsid w:val="00EA268E"/>
    <w:rsid w:val="00EA4B4D"/>
    <w:rsid w:val="00EC2D03"/>
    <w:rsid w:val="00EC71CB"/>
    <w:rsid w:val="00ED6E3F"/>
    <w:rsid w:val="00EE33AC"/>
    <w:rsid w:val="00EE6508"/>
    <w:rsid w:val="00F075CE"/>
    <w:rsid w:val="00F45853"/>
    <w:rsid w:val="00F45AA1"/>
    <w:rsid w:val="00F46DCF"/>
    <w:rsid w:val="00F47F2B"/>
    <w:rsid w:val="00F514F2"/>
    <w:rsid w:val="00F53399"/>
    <w:rsid w:val="00F5606D"/>
    <w:rsid w:val="00F5621C"/>
    <w:rsid w:val="00F677F8"/>
    <w:rsid w:val="00F73F32"/>
    <w:rsid w:val="00F81035"/>
    <w:rsid w:val="00F93E63"/>
    <w:rsid w:val="00FA0445"/>
    <w:rsid w:val="00FC2DBB"/>
    <w:rsid w:val="00FC2E3B"/>
    <w:rsid w:val="00FC366E"/>
    <w:rsid w:val="00FC5344"/>
    <w:rsid w:val="00FC79C0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479B90-9DDC-4CD0-993C-D222AFDA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b/>
    </w:rPr>
  </w:style>
  <w:style w:type="paragraph" w:styleId="BalloonText">
    <w:name w:val="Balloon Text"/>
    <w:basedOn w:val="Normal"/>
    <w:semiHidden/>
    <w:rsid w:val="00DC6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</vt:lpstr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</dc:title>
  <dc:subject/>
  <dc:creator>Parish Clerk</dc:creator>
  <cp:keywords/>
  <cp:lastModifiedBy>Ken Asprey</cp:lastModifiedBy>
  <cp:revision>2</cp:revision>
  <cp:lastPrinted>2016-09-05T16:10:00Z</cp:lastPrinted>
  <dcterms:created xsi:type="dcterms:W3CDTF">2016-09-05T16:10:00Z</dcterms:created>
  <dcterms:modified xsi:type="dcterms:W3CDTF">2016-09-05T16:10:00Z</dcterms:modified>
</cp:coreProperties>
</file>